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E97B" w14:textId="77777777" w:rsidR="00F97700" w:rsidRDefault="00A54DE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TEXTO DE ABERTURA</w:t>
      </w:r>
    </w:p>
    <w:p w14:paraId="7BFBF264" w14:textId="77777777" w:rsidR="00F97700" w:rsidRDefault="00F977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B8EE556" w14:textId="77777777" w:rsidR="00F97700" w:rsidRDefault="00F977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400C33A" w14:textId="77777777" w:rsidR="00F97700" w:rsidRDefault="00A54DE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Abram suas janelas pra gente se encontrar. </w:t>
      </w:r>
    </w:p>
    <w:p w14:paraId="2C4E3747" w14:textId="77777777" w:rsidR="00F97700" w:rsidRDefault="00F977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FAB62E7" w14:textId="47D06CCF" w:rsidR="00F97700" w:rsidRDefault="00A54DE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Estamos de volta de um jeito que a gente nunca imaginou que estaria. Neste ano sem igual - parece até que botaram a gente de castigo por vários meses - é inegável que a vida tem sido </w:t>
      </w:r>
      <w:r w:rsidR="00164177">
        <w:rPr>
          <w:sz w:val="28"/>
          <w:szCs w:val="28"/>
        </w:rPr>
        <w:t xml:space="preserve">entediante, bastante </w:t>
      </w:r>
      <w:r>
        <w:rPr>
          <w:sz w:val="28"/>
          <w:szCs w:val="28"/>
        </w:rPr>
        <w:t xml:space="preserve">triste e que tem horas em que as pontinhas de esperança chegam </w:t>
      </w:r>
      <w:r w:rsidR="007123CC">
        <w:rPr>
          <w:sz w:val="28"/>
          <w:szCs w:val="28"/>
        </w:rPr>
        <w:t xml:space="preserve">a </w:t>
      </w:r>
      <w:r>
        <w:rPr>
          <w:sz w:val="28"/>
          <w:szCs w:val="28"/>
        </w:rPr>
        <w:t>escapar dos dedos. Mas é nessa</w:t>
      </w:r>
      <w:r w:rsidR="00164177">
        <w:rPr>
          <w:sz w:val="28"/>
          <w:szCs w:val="28"/>
        </w:rPr>
        <w:t xml:space="preserve"> hora que a gente lembra pra que</w:t>
      </w:r>
      <w:r>
        <w:rPr>
          <w:sz w:val="28"/>
          <w:szCs w:val="28"/>
        </w:rPr>
        <w:t xml:space="preserve"> serve o encontro e a arte! E a nossa vontade de encontrar com vocês é tão grande que a gente precisou dar um jeito de ter</w:t>
      </w:r>
      <w:r w:rsidR="00164177">
        <w:rPr>
          <w:sz w:val="28"/>
          <w:szCs w:val="28"/>
        </w:rPr>
        <w:t xml:space="preserve"> </w:t>
      </w:r>
      <w:proofErr w:type="spellStart"/>
      <w:r w:rsidR="00164177">
        <w:rPr>
          <w:sz w:val="28"/>
          <w:szCs w:val="28"/>
        </w:rPr>
        <w:t>Festinfante</w:t>
      </w:r>
      <w:proofErr w:type="spellEnd"/>
      <w:r w:rsidR="00164177">
        <w:rPr>
          <w:sz w:val="28"/>
          <w:szCs w:val="28"/>
        </w:rPr>
        <w:t xml:space="preserve"> online! Se for pra</w:t>
      </w:r>
      <w:r>
        <w:rPr>
          <w:sz w:val="28"/>
          <w:szCs w:val="28"/>
        </w:rPr>
        <w:t xml:space="preserve"> espiar pela janela, que seja! Portanto criançada: </w:t>
      </w:r>
      <w:r w:rsidR="00FC0111">
        <w:rPr>
          <w:sz w:val="28"/>
          <w:szCs w:val="28"/>
        </w:rPr>
        <w:t>V</w:t>
      </w:r>
      <w:r>
        <w:rPr>
          <w:sz w:val="28"/>
          <w:szCs w:val="28"/>
        </w:rPr>
        <w:t xml:space="preserve">ai ter 4º </w:t>
      </w:r>
      <w:proofErr w:type="spellStart"/>
      <w:r>
        <w:rPr>
          <w:sz w:val="28"/>
          <w:szCs w:val="28"/>
        </w:rPr>
        <w:t>Festinfante</w:t>
      </w:r>
      <w:proofErr w:type="spellEnd"/>
      <w:r w:rsidR="00164177">
        <w:rPr>
          <w:sz w:val="28"/>
          <w:szCs w:val="28"/>
        </w:rPr>
        <w:t>,</w:t>
      </w:r>
      <w:r>
        <w:rPr>
          <w:sz w:val="28"/>
          <w:szCs w:val="28"/>
        </w:rPr>
        <w:t xml:space="preserve"> sim!</w:t>
      </w:r>
    </w:p>
    <w:p w14:paraId="7CFE1606" w14:textId="77777777" w:rsidR="00F97700" w:rsidRDefault="00F977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A9FE9C7" w14:textId="77777777" w:rsidR="00F97700" w:rsidRDefault="00A54DE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Serão 6 histórias contadas por gente e por bonecos, 4 histórias contadas por gente sem bonecos, oficina de artes visuais, show, filme, mediações com escritores, vivên</w:t>
      </w:r>
      <w:r w:rsidR="007123CC">
        <w:rPr>
          <w:sz w:val="28"/>
          <w:szCs w:val="28"/>
        </w:rPr>
        <w:t>cia musical</w:t>
      </w:r>
      <w:r>
        <w:rPr>
          <w:sz w:val="28"/>
          <w:szCs w:val="28"/>
        </w:rPr>
        <w:t xml:space="preserve"> e muitas conversas com crianças e adultos. Muitas das atrações foram especialmente feitas para esta edição do festival, e outras foram adaptadas para serem vistas em vídeos, buscando criar formas de adaptar as artes q</w:t>
      </w:r>
      <w:r w:rsidR="00D12A86">
        <w:rPr>
          <w:sz w:val="28"/>
          <w:szCs w:val="28"/>
        </w:rPr>
        <w:t>ue a gente vê ao vivo pra cabere</w:t>
      </w:r>
      <w:r>
        <w:rPr>
          <w:sz w:val="28"/>
          <w:szCs w:val="28"/>
        </w:rPr>
        <w:t xml:space="preserve">m numa janela do jeito mais bonito que a gente conseguir. Foi uma programação pensada e organizada com muito carinho em um momento cheio de dificuldades novas e </w:t>
      </w:r>
      <w:r w:rsidR="007123CC">
        <w:rPr>
          <w:sz w:val="28"/>
          <w:szCs w:val="28"/>
        </w:rPr>
        <w:t>velhas, cheio de aprendizados e,</w:t>
      </w:r>
      <w:r>
        <w:rPr>
          <w:sz w:val="28"/>
          <w:szCs w:val="28"/>
        </w:rPr>
        <w:t xml:space="preserve"> sobretudo, sobre a importância do outro e sobre a saudade que</w:t>
      </w:r>
      <w:r w:rsidR="007123CC">
        <w:rPr>
          <w:sz w:val="28"/>
          <w:szCs w:val="28"/>
        </w:rPr>
        <w:t xml:space="preserve"> a gente tem</w:t>
      </w:r>
      <w:r>
        <w:rPr>
          <w:sz w:val="28"/>
          <w:szCs w:val="28"/>
        </w:rPr>
        <w:t xml:space="preserve">. </w:t>
      </w:r>
    </w:p>
    <w:p w14:paraId="23D84C0A" w14:textId="77777777" w:rsidR="00F97700" w:rsidRDefault="00F977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BE9DFD1" w14:textId="77777777" w:rsidR="00F97700" w:rsidRDefault="00A54DE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Vem de pijama, bota o cachorro</w:t>
      </w:r>
      <w:r w:rsidR="00D12A86">
        <w:rPr>
          <w:sz w:val="28"/>
          <w:szCs w:val="28"/>
        </w:rPr>
        <w:t xml:space="preserve"> o gato e o papagaio no sofá, </w:t>
      </w:r>
      <w:r>
        <w:rPr>
          <w:sz w:val="28"/>
          <w:szCs w:val="28"/>
        </w:rPr>
        <w:t xml:space="preserve">avisa a vó e o vô, pede pra um adulto te ajudar (que esse negócio de internet é meio complicado às vezes), pede pra ele largar o home office um pouquinho e vamos fazer, do nosso jeito, igualzinho a gente fez nas edições passadas: dançar, pular, aprender coisas novas, se encantar com histórias incríveis, ouvir música boa, rodopiar pela sala e se esquentar um pouquinho. Cada um da sua janelinha, pra </w:t>
      </w:r>
      <w:proofErr w:type="gramStart"/>
      <w:r>
        <w:rPr>
          <w:sz w:val="28"/>
          <w:szCs w:val="28"/>
        </w:rPr>
        <w:t>já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</w:t>
      </w:r>
      <w:proofErr w:type="spellEnd"/>
      <w:r>
        <w:rPr>
          <w:sz w:val="28"/>
          <w:szCs w:val="28"/>
        </w:rPr>
        <w:t xml:space="preserve"> a gente correr solto por aí e se abra</w:t>
      </w:r>
      <w:r w:rsidR="007123CC">
        <w:rPr>
          <w:sz w:val="28"/>
          <w:szCs w:val="28"/>
        </w:rPr>
        <w:t>çar a</w:t>
      </w:r>
      <w:r w:rsidR="00D12A86">
        <w:rPr>
          <w:sz w:val="28"/>
          <w:szCs w:val="28"/>
        </w:rPr>
        <w:t>pertado, ao vivo e a</w:t>
      </w:r>
      <w:r>
        <w:rPr>
          <w:sz w:val="28"/>
          <w:szCs w:val="28"/>
        </w:rPr>
        <w:t xml:space="preserve"> cores.  </w:t>
      </w:r>
    </w:p>
    <w:p w14:paraId="163C3A02" w14:textId="77777777" w:rsidR="00F97700" w:rsidRDefault="00F977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bidi="pt-BR"/>
        </w:rPr>
      </w:pPr>
    </w:p>
    <w:p w14:paraId="1F8A137A" w14:textId="77777777" w:rsidR="00F97700" w:rsidRDefault="00F977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bidi="pt-BR"/>
        </w:rPr>
      </w:pPr>
    </w:p>
    <w:p w14:paraId="0F1A045E" w14:textId="77777777" w:rsidR="00F97700" w:rsidRDefault="00F977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bidi="pt-BR"/>
        </w:rPr>
      </w:pPr>
    </w:p>
    <w:p w14:paraId="742643D7" w14:textId="77777777" w:rsidR="00F97700" w:rsidRDefault="00F977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bidi="pt-BR"/>
        </w:rPr>
      </w:pPr>
    </w:p>
    <w:p w14:paraId="7B058A0F" w14:textId="77777777" w:rsidR="00F97700" w:rsidRDefault="00A54D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bidi="pt-BR"/>
        </w:rPr>
      </w:pPr>
      <w:r>
        <w:rPr>
          <w:sz w:val="28"/>
          <w:szCs w:val="28"/>
          <w:lang w:bidi="pt-BR"/>
        </w:rPr>
        <w:t xml:space="preserve">SOBRE A CURADORIA </w:t>
      </w:r>
    </w:p>
    <w:p w14:paraId="1E8E6480" w14:textId="77777777" w:rsidR="00F97700" w:rsidRDefault="00F97700">
      <w:pPr>
        <w:jc w:val="both"/>
        <w:rPr>
          <w:sz w:val="28"/>
          <w:szCs w:val="28"/>
        </w:rPr>
      </w:pPr>
    </w:p>
    <w:p w14:paraId="57B25080" w14:textId="77777777" w:rsidR="00F97700" w:rsidRDefault="00F97700">
      <w:pPr>
        <w:jc w:val="both"/>
        <w:rPr>
          <w:sz w:val="28"/>
          <w:szCs w:val="28"/>
        </w:rPr>
      </w:pPr>
    </w:p>
    <w:p w14:paraId="6EC71BB5" w14:textId="77777777" w:rsidR="00F97700" w:rsidRDefault="00A54DEE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Organizar uma programação de um festival é um quebra cabeça de mil peças. Tanta coisa linda c</w:t>
      </w:r>
      <w:r w:rsidR="00D12A86">
        <w:rPr>
          <w:sz w:val="28"/>
          <w:szCs w:val="28"/>
        </w:rPr>
        <w:t>hega ali na caixinha de correio</w:t>
      </w:r>
      <w:r>
        <w:rPr>
          <w:sz w:val="28"/>
          <w:szCs w:val="28"/>
        </w:rPr>
        <w:t xml:space="preserve"> que a gente não sabe nem por onde começar. Não bastasse isso, veio o 2020 e embaralhou tudo mais um pouco. Como organizar um festival que caiba nas nossas janelas virtuais? Se não podemos sair de casa e estarmos juntos, como nos conectar com vocês? Como adaptar a arte que é feita ao vivo (com todo mundo junto) para os formatos virtuais? Pelo Brasil e pelo mundo afora, este tem sido o desafio de muita gente que trabalha com arte, por que a arte é, sobretudo, feita de encontros. Desafio aceito, tarefa cumprida. </w:t>
      </w:r>
    </w:p>
    <w:p w14:paraId="677EED75" w14:textId="77777777" w:rsidR="00F97700" w:rsidRDefault="00F97700">
      <w:pPr>
        <w:jc w:val="both"/>
        <w:rPr>
          <w:sz w:val="28"/>
          <w:szCs w:val="28"/>
        </w:rPr>
      </w:pPr>
    </w:p>
    <w:p w14:paraId="0B688157" w14:textId="77777777" w:rsidR="00F97700" w:rsidRDefault="00A54DEE">
      <w:pPr>
        <w:jc w:val="both"/>
        <w:rPr>
          <w:sz w:val="28"/>
          <w:szCs w:val="28"/>
        </w:rPr>
      </w:pPr>
      <w:r>
        <w:rPr>
          <w:sz w:val="28"/>
          <w:szCs w:val="28"/>
        </w:rPr>
        <w:t>Tivemos que aprender um</w:t>
      </w:r>
      <w:r w:rsidR="008E73C5">
        <w:rPr>
          <w:sz w:val="28"/>
          <w:szCs w:val="28"/>
        </w:rPr>
        <w:t xml:space="preserve">a porção de coisas: </w:t>
      </w:r>
      <w:r>
        <w:rPr>
          <w:sz w:val="28"/>
          <w:szCs w:val="28"/>
        </w:rPr>
        <w:t>usar ferramentas novas, entender como cada um</w:t>
      </w:r>
      <w:r w:rsidR="008E73C5">
        <w:rPr>
          <w:sz w:val="28"/>
          <w:szCs w:val="28"/>
        </w:rPr>
        <w:t>,</w:t>
      </w:r>
      <w:r>
        <w:rPr>
          <w:sz w:val="28"/>
          <w:szCs w:val="28"/>
        </w:rPr>
        <w:t xml:space="preserve"> em sua casa</w:t>
      </w:r>
      <w:r w:rsidR="008E73C5">
        <w:rPr>
          <w:sz w:val="28"/>
          <w:szCs w:val="28"/>
        </w:rPr>
        <w:t>,</w:t>
      </w:r>
      <w:r>
        <w:rPr>
          <w:sz w:val="28"/>
          <w:szCs w:val="28"/>
        </w:rPr>
        <w:t xml:space="preserve"> está lidando com as programações virtuais, com o isolamen</w:t>
      </w:r>
      <w:r w:rsidR="008E73C5">
        <w:rPr>
          <w:sz w:val="28"/>
          <w:szCs w:val="28"/>
        </w:rPr>
        <w:t>to</w:t>
      </w:r>
      <w:r>
        <w:rPr>
          <w:sz w:val="28"/>
          <w:szCs w:val="28"/>
        </w:rPr>
        <w:t xml:space="preserve"> e com a ideia de tempo e presença. No meio deste outro tempo em que vivemos entre quatro paredes, quanto dura a sua concentração pra ler um livro, ver um filme, assistir</w:t>
      </w:r>
      <w:r w:rsidR="008E73C5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um teatro filmado? Estamos passando tanto tempo em frente às janelas virtuais... será</w:t>
      </w:r>
      <w:r w:rsidR="008E73C5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vamos ter paciência de passar uma hora vendo uma peça gravada, já que não é igual </w:t>
      </w:r>
      <w:r w:rsidR="008E73C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ir </w:t>
      </w:r>
      <w:r w:rsidR="008E73C5">
        <w:rPr>
          <w:sz w:val="28"/>
          <w:szCs w:val="28"/>
        </w:rPr>
        <w:t>ao</w:t>
      </w:r>
      <w:r>
        <w:rPr>
          <w:sz w:val="28"/>
          <w:szCs w:val="28"/>
        </w:rPr>
        <w:t xml:space="preserve"> teatro? E se fizermos um teatro filmado com histórias mais curtas, pensando na relação com o espectador mediada pela câmera? Tentando</w:t>
      </w:r>
      <w:r w:rsidR="008E73C5">
        <w:rPr>
          <w:sz w:val="28"/>
          <w:szCs w:val="28"/>
        </w:rPr>
        <w:t>,</w:t>
      </w:r>
      <w:r>
        <w:rPr>
          <w:sz w:val="28"/>
          <w:szCs w:val="28"/>
        </w:rPr>
        <w:t xml:space="preserve"> por meio da câmera</w:t>
      </w:r>
      <w:r w:rsidR="008E73C5">
        <w:rPr>
          <w:sz w:val="28"/>
          <w:szCs w:val="28"/>
        </w:rPr>
        <w:t>,</w:t>
      </w:r>
      <w:r>
        <w:rPr>
          <w:sz w:val="28"/>
          <w:szCs w:val="28"/>
        </w:rPr>
        <w:t xml:space="preserve"> trazer o espectador pra mais pertinho? Isso é cinema ou é teatro? Será que este ano não é tudo audiovisual? Chegou a sair fumacinha da cabeça de tanto ouvir perguntas assim. O fato é: Já que vamos ter que passar por este momento, a gente jo</w:t>
      </w:r>
      <w:r w:rsidR="008E73C5">
        <w:rPr>
          <w:sz w:val="28"/>
          <w:szCs w:val="28"/>
        </w:rPr>
        <w:t>ga os nomes das coisas pro alto</w:t>
      </w:r>
      <w:r>
        <w:rPr>
          <w:sz w:val="28"/>
          <w:szCs w:val="28"/>
        </w:rPr>
        <w:t xml:space="preserve"> </w:t>
      </w:r>
      <w:r w:rsidR="008E73C5">
        <w:rPr>
          <w:sz w:val="28"/>
          <w:szCs w:val="28"/>
        </w:rPr>
        <w:t xml:space="preserve">e vamos ao que importa: como vamos nos </w:t>
      </w:r>
      <w:r>
        <w:rPr>
          <w:sz w:val="28"/>
          <w:szCs w:val="28"/>
        </w:rPr>
        <w:t xml:space="preserve">encontrar mediados por câmeras da maneira mais parecida com a experiência ao vivo? </w:t>
      </w:r>
    </w:p>
    <w:p w14:paraId="4336A64B" w14:textId="77777777" w:rsidR="00F97700" w:rsidRDefault="00F97700">
      <w:pPr>
        <w:jc w:val="both"/>
        <w:rPr>
          <w:sz w:val="28"/>
          <w:szCs w:val="28"/>
        </w:rPr>
      </w:pPr>
    </w:p>
    <w:p w14:paraId="22967439" w14:textId="77777777" w:rsidR="00F97700" w:rsidRDefault="00A54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Vocês vão conhecer nesta edição trabalhos que foram gravados especialmente para o </w:t>
      </w:r>
      <w:proofErr w:type="spellStart"/>
      <w:r>
        <w:rPr>
          <w:sz w:val="28"/>
          <w:szCs w:val="28"/>
        </w:rPr>
        <w:t>Festinfante</w:t>
      </w:r>
      <w:proofErr w:type="spellEnd"/>
      <w:r>
        <w:rPr>
          <w:sz w:val="28"/>
          <w:szCs w:val="28"/>
        </w:rPr>
        <w:t xml:space="preserve">. Alguns </w:t>
      </w:r>
      <w:r w:rsidR="008E73C5">
        <w:rPr>
          <w:sz w:val="28"/>
          <w:szCs w:val="28"/>
        </w:rPr>
        <w:t>são espetáculos que já existiam</w:t>
      </w:r>
      <w:r>
        <w:rPr>
          <w:sz w:val="28"/>
          <w:szCs w:val="28"/>
        </w:rPr>
        <w:t xml:space="preserve"> e que foram adaptados para o formato do vídeo, pensando em como aproximar o especta</w:t>
      </w:r>
      <w:r w:rsidR="008E73C5">
        <w:rPr>
          <w:sz w:val="28"/>
          <w:szCs w:val="28"/>
        </w:rPr>
        <w:t>dor aos</w:t>
      </w:r>
      <w:r>
        <w:rPr>
          <w:sz w:val="28"/>
          <w:szCs w:val="28"/>
        </w:rPr>
        <w:t xml:space="preserve"> recursos que o audiovisual nos permite. Outros trabalhos, considerando estas mesmas relações com a câmera, foram especialmente criados para o </w:t>
      </w:r>
      <w:proofErr w:type="spellStart"/>
      <w:r>
        <w:rPr>
          <w:sz w:val="28"/>
          <w:szCs w:val="28"/>
        </w:rPr>
        <w:t>Festinfante</w:t>
      </w:r>
      <w:proofErr w:type="spellEnd"/>
      <w:r>
        <w:rPr>
          <w:sz w:val="28"/>
          <w:szCs w:val="28"/>
        </w:rPr>
        <w:t xml:space="preserve"> e vão estrear nesta semana. Tem dança, teatro, mú</w:t>
      </w:r>
      <w:r w:rsidR="008E73C5">
        <w:rPr>
          <w:sz w:val="28"/>
          <w:szCs w:val="28"/>
        </w:rPr>
        <w:t>sica, artes visuais, literatura</w:t>
      </w:r>
      <w:r>
        <w:rPr>
          <w:sz w:val="28"/>
          <w:szCs w:val="28"/>
        </w:rPr>
        <w:t xml:space="preserve"> e audiovisual, só que</w:t>
      </w:r>
      <w:r w:rsidR="008E73C5">
        <w:rPr>
          <w:sz w:val="28"/>
          <w:szCs w:val="28"/>
        </w:rPr>
        <w:t>,</w:t>
      </w:r>
      <w:r>
        <w:rPr>
          <w:sz w:val="28"/>
          <w:szCs w:val="28"/>
        </w:rPr>
        <w:t xml:space="preserve"> este ano</w:t>
      </w:r>
      <w:r w:rsidR="008E73C5">
        <w:rPr>
          <w:sz w:val="28"/>
          <w:szCs w:val="28"/>
        </w:rPr>
        <w:t>,</w:t>
      </w:r>
      <w:r>
        <w:rPr>
          <w:sz w:val="28"/>
          <w:szCs w:val="28"/>
        </w:rPr>
        <w:t xml:space="preserve"> tu</w:t>
      </w:r>
      <w:r w:rsidR="007123CC">
        <w:rPr>
          <w:sz w:val="28"/>
          <w:szCs w:val="28"/>
        </w:rPr>
        <w:t>do misturado;</w:t>
      </w:r>
      <w:r>
        <w:rPr>
          <w:sz w:val="28"/>
          <w:szCs w:val="28"/>
        </w:rPr>
        <w:t xml:space="preserve"> e a gente vai chamar tudo de arte virtual </w:t>
      </w:r>
      <w:r w:rsidR="007123CC">
        <w:rPr>
          <w:sz w:val="28"/>
          <w:szCs w:val="28"/>
        </w:rPr>
        <w:t xml:space="preserve">que é pra deixar </w:t>
      </w:r>
      <w:r>
        <w:rPr>
          <w:sz w:val="28"/>
          <w:szCs w:val="28"/>
        </w:rPr>
        <w:t>do jeitinho</w:t>
      </w:r>
      <w:r w:rsidR="0071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como a gente gosta, combinado? </w:t>
      </w:r>
    </w:p>
    <w:p w14:paraId="00F5748B" w14:textId="77777777" w:rsidR="00F97700" w:rsidRDefault="00F97700">
      <w:pPr>
        <w:jc w:val="both"/>
        <w:rPr>
          <w:sz w:val="28"/>
          <w:szCs w:val="28"/>
        </w:rPr>
      </w:pPr>
    </w:p>
    <w:p w14:paraId="6384B70F" w14:textId="77777777" w:rsidR="00F97700" w:rsidRDefault="00A54DEE">
      <w:pPr>
        <w:jc w:val="both"/>
        <w:rPr>
          <w:sz w:val="28"/>
          <w:szCs w:val="28"/>
        </w:rPr>
      </w:pPr>
      <w:r>
        <w:rPr>
          <w:sz w:val="28"/>
          <w:szCs w:val="28"/>
        </w:rPr>
        <w:t>Teremos também vários encontros ao vivo com artistas, produtores, pesquisadores, organizadores de festivais, mi</w:t>
      </w:r>
      <w:r w:rsidR="007123CC">
        <w:rPr>
          <w:sz w:val="28"/>
          <w:szCs w:val="28"/>
        </w:rPr>
        <w:t>sturando adultos e crianças on</w:t>
      </w:r>
      <w:r>
        <w:rPr>
          <w:sz w:val="28"/>
          <w:szCs w:val="28"/>
        </w:rPr>
        <w:t>line, pensando e repensando a arte feita neste momento, e o que levaremos disso tudo para</w:t>
      </w:r>
      <w:r w:rsidR="007123CC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amanhã. </w:t>
      </w:r>
    </w:p>
    <w:p w14:paraId="756FADFD" w14:textId="77777777" w:rsidR="00F97700" w:rsidRDefault="00F97700">
      <w:pPr>
        <w:jc w:val="both"/>
        <w:rPr>
          <w:sz w:val="28"/>
          <w:szCs w:val="28"/>
        </w:rPr>
      </w:pPr>
    </w:p>
    <w:p w14:paraId="5872ABA9" w14:textId="77777777" w:rsidR="00F97700" w:rsidRDefault="00A54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Esperamos que vocês se divirtam, se emocionem, se perguntem e façam uma bagunça danada no sofá. Faz de conta que estamos juntos como era (e será </w:t>
      </w:r>
      <w:proofErr w:type="gramStart"/>
      <w:r>
        <w:rPr>
          <w:sz w:val="28"/>
          <w:szCs w:val="28"/>
        </w:rPr>
        <w:t>já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</w:t>
      </w:r>
      <w:proofErr w:type="spellEnd"/>
      <w:r>
        <w:rPr>
          <w:sz w:val="28"/>
          <w:szCs w:val="28"/>
        </w:rPr>
        <w:t xml:space="preserve">) ao vivo. Se a gente imagina, acontece! </w:t>
      </w:r>
    </w:p>
    <w:p w14:paraId="423049D6" w14:textId="77777777" w:rsidR="00F97700" w:rsidRDefault="00F97700">
      <w:pPr>
        <w:jc w:val="both"/>
        <w:rPr>
          <w:sz w:val="28"/>
          <w:szCs w:val="28"/>
        </w:rPr>
      </w:pPr>
    </w:p>
    <w:p w14:paraId="518D6F9B" w14:textId="77777777" w:rsidR="00F97700" w:rsidRDefault="00F97700">
      <w:pPr>
        <w:jc w:val="both"/>
        <w:rPr>
          <w:sz w:val="24"/>
          <w:szCs w:val="24"/>
        </w:rPr>
      </w:pPr>
    </w:p>
    <w:sectPr w:rsidR="00F97700" w:rsidSect="00F97700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00"/>
    <w:rsid w:val="00164177"/>
    <w:rsid w:val="0041001B"/>
    <w:rsid w:val="007123CC"/>
    <w:rsid w:val="008E73C5"/>
    <w:rsid w:val="009707AF"/>
    <w:rsid w:val="00A54DEE"/>
    <w:rsid w:val="00D12A86"/>
    <w:rsid w:val="00D61379"/>
    <w:rsid w:val="00EC5EE4"/>
    <w:rsid w:val="00F97700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9249"/>
  <w15:docId w15:val="{DCB740F9-291E-A845-BD40-AA5F5B87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Andréa de Almeida Rosa</cp:lastModifiedBy>
  <cp:revision>3</cp:revision>
  <dcterms:created xsi:type="dcterms:W3CDTF">2020-08-27T17:55:00Z</dcterms:created>
  <dcterms:modified xsi:type="dcterms:W3CDTF">2020-08-27T18:15:00Z</dcterms:modified>
</cp:coreProperties>
</file>